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9109E" w14:textId="0A28E5E4" w:rsidR="00F00E98" w:rsidRPr="00E839D2" w:rsidRDefault="00E839D2" w:rsidP="00F00E98">
      <w:pPr>
        <w:pStyle w:val="3GPPHeader"/>
        <w:spacing w:after="0"/>
        <w:rPr>
          <w:rFonts w:ascii="Arial" w:hAnsi="Arial" w:cs="Arial"/>
          <w:sz w:val="20"/>
          <w:lang w:val="sv-SE"/>
        </w:rPr>
      </w:pPr>
      <w:bookmarkStart w:id="0" w:name="_Ref409106980"/>
      <w:bookmarkStart w:id="1" w:name="_Ref387147111"/>
      <w:bookmarkStart w:id="2" w:name="_Ref416466774"/>
      <w:r w:rsidRPr="00E839D2">
        <w:rPr>
          <w:rFonts w:ascii="Arial" w:hAnsi="Arial" w:cs="Arial"/>
          <w:sz w:val="20"/>
          <w:lang w:val="sv-SE"/>
        </w:rPr>
        <w:t>3GPP TSG RAN#75</w:t>
      </w:r>
      <w:r w:rsidR="00F00E98" w:rsidRPr="00E839D2">
        <w:rPr>
          <w:rFonts w:ascii="Arial" w:hAnsi="Arial" w:cs="Arial"/>
          <w:sz w:val="20"/>
          <w:lang w:val="sv-SE"/>
        </w:rPr>
        <w:tab/>
        <w:t xml:space="preserve"> R1-17</w:t>
      </w:r>
      <w:r w:rsidR="006D0920">
        <w:rPr>
          <w:rFonts w:ascii="Arial" w:hAnsi="Arial" w:cs="Arial"/>
          <w:sz w:val="20"/>
          <w:lang w:val="sv-SE"/>
        </w:rPr>
        <w:t>0513</w:t>
      </w:r>
    </w:p>
    <w:p w14:paraId="41FF5D3B" w14:textId="22879579" w:rsidR="00F00E98" w:rsidRPr="009701C8" w:rsidRDefault="00E839D2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  <w:lang w:val="sv-SE"/>
        </w:rPr>
      </w:pPr>
      <w:r w:rsidRPr="009701C8">
        <w:rPr>
          <w:rFonts w:ascii="Arial" w:eastAsia="Times New Roman" w:hAnsi="Arial" w:cs="Arial"/>
          <w:b/>
          <w:sz w:val="20"/>
          <w:lang w:val="sv-SE"/>
        </w:rPr>
        <w:t xml:space="preserve">Dubrovnik, </w:t>
      </w:r>
      <w:r w:rsidR="005E1DA9">
        <w:rPr>
          <w:rFonts w:ascii="Arial" w:eastAsia="Times New Roman" w:hAnsi="Arial" w:cs="Arial"/>
          <w:b/>
          <w:sz w:val="20"/>
          <w:lang w:val="sv-SE"/>
        </w:rPr>
        <w:t>Croatia</w:t>
      </w:r>
      <w:r w:rsidRPr="009701C8">
        <w:rPr>
          <w:rFonts w:ascii="Arial" w:eastAsia="Times New Roman" w:hAnsi="Arial" w:cs="Arial"/>
          <w:b/>
          <w:sz w:val="20"/>
          <w:lang w:val="sv-SE"/>
        </w:rPr>
        <w:t xml:space="preserve"> </w:t>
      </w:r>
    </w:p>
    <w:p w14:paraId="7CA8867C" w14:textId="7C2389CB" w:rsidR="00F00E98" w:rsidRPr="00DA324C" w:rsidRDefault="005E1DA9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6</w:t>
      </w:r>
      <w:r w:rsidRPr="005E1DA9">
        <w:rPr>
          <w:rFonts w:ascii="Arial" w:eastAsia="Times New Roman" w:hAnsi="Arial" w:cs="Arial"/>
          <w:b/>
          <w:sz w:val="20"/>
          <w:vertAlign w:val="superscript"/>
        </w:rPr>
        <w:t>th</w:t>
      </w:r>
      <w:r>
        <w:rPr>
          <w:rFonts w:ascii="Arial" w:eastAsia="Times New Roman" w:hAnsi="Arial" w:cs="Arial"/>
          <w:b/>
          <w:sz w:val="20"/>
        </w:rPr>
        <w:t xml:space="preserve"> </w:t>
      </w:r>
      <w:r w:rsidR="00F00E98" w:rsidRPr="00DA324C">
        <w:rPr>
          <w:rFonts w:ascii="Arial" w:eastAsia="Times New Roman" w:hAnsi="Arial" w:cs="Arial"/>
          <w:b/>
          <w:sz w:val="20"/>
        </w:rPr>
        <w:t xml:space="preserve">– </w:t>
      </w:r>
      <w:r>
        <w:rPr>
          <w:rFonts w:ascii="Arial" w:eastAsia="Times New Roman" w:hAnsi="Arial" w:cs="Arial"/>
          <w:b/>
          <w:sz w:val="20"/>
        </w:rPr>
        <w:t>9</w:t>
      </w:r>
      <w:r w:rsidRPr="005E1DA9">
        <w:rPr>
          <w:rFonts w:ascii="Arial" w:eastAsia="Times New Roman" w:hAnsi="Arial" w:cs="Arial"/>
          <w:b/>
          <w:sz w:val="20"/>
          <w:vertAlign w:val="superscript"/>
        </w:rPr>
        <w:t>th</w:t>
      </w:r>
      <w:r w:rsidR="00E839D2">
        <w:rPr>
          <w:rFonts w:ascii="Arial" w:eastAsia="Times New Roman" w:hAnsi="Arial" w:cs="Arial"/>
          <w:b/>
          <w:sz w:val="20"/>
        </w:rPr>
        <w:t xml:space="preserve"> March</w:t>
      </w:r>
      <w:r w:rsidR="00F00E98" w:rsidRPr="00DA324C">
        <w:rPr>
          <w:rFonts w:ascii="Arial" w:eastAsia="Times New Roman" w:hAnsi="Arial" w:cs="Arial"/>
          <w:b/>
          <w:sz w:val="20"/>
        </w:rPr>
        <w:t>,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398C5E2D" w14:textId="7CDB79CA" w:rsidR="00282882" w:rsidRPr="00956A13" w:rsidRDefault="00282882" w:rsidP="00282882">
      <w:pPr>
        <w:pStyle w:val="3GPPHeader"/>
        <w:spacing w:after="120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Title:  </w:t>
      </w:r>
      <w:r w:rsidRPr="00956A13">
        <w:rPr>
          <w:rFonts w:ascii="Arial" w:hAnsi="Arial" w:cs="Arial"/>
          <w:sz w:val="20"/>
          <w:lang w:val="en-US"/>
        </w:rPr>
        <w:tab/>
      </w:r>
      <w:r w:rsidR="006D0920">
        <w:rPr>
          <w:rFonts w:ascii="Arial" w:hAnsi="Arial" w:cs="Arial"/>
          <w:b w:val="0"/>
          <w:sz w:val="20"/>
        </w:rPr>
        <w:t>Input to LS reply on Smart grid communications</w:t>
      </w:r>
    </w:p>
    <w:p w14:paraId="5905A6CF" w14:textId="77777777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Source: </w:t>
      </w:r>
      <w:r w:rsidRPr="00956A13">
        <w:rPr>
          <w:rFonts w:ascii="Arial" w:hAnsi="Arial" w:cs="Arial"/>
          <w:sz w:val="20"/>
          <w:lang w:val="en-US"/>
        </w:rPr>
        <w:tab/>
      </w:r>
      <w:r w:rsidRPr="00956A13">
        <w:rPr>
          <w:rFonts w:ascii="Arial" w:hAnsi="Arial" w:cs="Arial"/>
          <w:b w:val="0"/>
          <w:bCs/>
          <w:sz w:val="20"/>
          <w:lang w:val="en-US"/>
        </w:rPr>
        <w:t>Ericsson</w:t>
      </w:r>
    </w:p>
    <w:p w14:paraId="48DD3175" w14:textId="1A2FF1DE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Agenda Item:</w:t>
      </w:r>
      <w:r w:rsidRPr="00956A13">
        <w:rPr>
          <w:rFonts w:ascii="Arial" w:hAnsi="Arial" w:cs="Arial"/>
          <w:sz w:val="20"/>
          <w:lang w:val="en-US"/>
        </w:rPr>
        <w:tab/>
      </w:r>
      <w:r w:rsidR="006D0920">
        <w:rPr>
          <w:rFonts w:ascii="Arial" w:hAnsi="Arial" w:cs="Arial"/>
          <w:b w:val="0"/>
          <w:bCs/>
          <w:sz w:val="20"/>
          <w:lang w:val="en-US"/>
        </w:rPr>
        <w:t>8.5</w:t>
      </w:r>
      <w:r w:rsidR="00E839D2">
        <w:rPr>
          <w:rFonts w:ascii="Arial" w:hAnsi="Arial" w:cs="Arial"/>
          <w:b w:val="0"/>
          <w:bCs/>
          <w:sz w:val="20"/>
          <w:lang w:val="en-US"/>
        </w:rPr>
        <w:t xml:space="preserve"> </w:t>
      </w:r>
    </w:p>
    <w:p w14:paraId="68BF42AC" w14:textId="235EB6C6" w:rsidR="00282882" w:rsidRPr="00956A13" w:rsidRDefault="00282882" w:rsidP="00282882">
      <w:pPr>
        <w:pStyle w:val="3GPPHeader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Document for:</w:t>
      </w:r>
      <w:r w:rsidRPr="00956A13">
        <w:rPr>
          <w:rFonts w:ascii="Arial" w:hAnsi="Arial" w:cs="Arial"/>
          <w:sz w:val="20"/>
          <w:lang w:val="en-US"/>
        </w:rPr>
        <w:tab/>
      </w:r>
      <w:r w:rsidR="006D0920">
        <w:rPr>
          <w:rFonts w:ascii="Arial" w:hAnsi="Arial" w:cs="Arial"/>
          <w:b w:val="0"/>
          <w:bCs/>
          <w:sz w:val="20"/>
          <w:lang w:val="en-US"/>
        </w:rPr>
        <w:t>Discussion</w:t>
      </w:r>
    </w:p>
    <w:p w14:paraId="0C6DB347" w14:textId="03967C36" w:rsidR="001B4C46" w:rsidRDefault="001B4C46" w:rsidP="00CB6A16">
      <w:pPr>
        <w:pStyle w:val="Heading1"/>
      </w:pPr>
      <w:r w:rsidRPr="00282882">
        <w:t>Introduction</w:t>
      </w:r>
      <w:bookmarkEnd w:id="0"/>
    </w:p>
    <w:p w14:paraId="48C7C677" w14:textId="5C3C9FB7" w:rsidR="006D0920" w:rsidRDefault="006D0920" w:rsidP="006D0920">
      <w:pPr>
        <w:rPr>
          <w:rFonts w:ascii="Arial" w:hAnsi="Arial" w:cs="Arial"/>
          <w:sz w:val="20"/>
        </w:rPr>
      </w:pPr>
      <w:r w:rsidRPr="006D0920">
        <w:rPr>
          <w:rFonts w:ascii="Arial" w:hAnsi="Arial" w:cs="Arial"/>
          <w:sz w:val="20"/>
        </w:rPr>
        <w:t xml:space="preserve">TSG RAN#75 has in RP-170029 </w:t>
      </w:r>
      <w:r>
        <w:rPr>
          <w:rFonts w:ascii="Arial" w:hAnsi="Arial" w:cs="Arial"/>
          <w:sz w:val="20"/>
        </w:rPr>
        <w:t>received</w:t>
      </w:r>
      <w:r w:rsidRPr="006D092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“</w:t>
      </w:r>
      <w:r w:rsidRPr="006D0920">
        <w:rPr>
          <w:rFonts w:ascii="Arial" w:hAnsi="Arial" w:cs="Arial"/>
          <w:i/>
          <w:sz w:val="20"/>
        </w:rPr>
        <w:t xml:space="preserve">LS </w:t>
      </w:r>
      <w:r w:rsidRPr="006D0920">
        <w:rPr>
          <w:rFonts w:ascii="Arial" w:hAnsi="Arial" w:cs="Arial"/>
          <w:i/>
          <w:sz w:val="20"/>
        </w:rPr>
        <w:t>on Preliminary draft revision of report ITU-R SM.2351-1 on Smart Grid utility management systems</w:t>
      </w:r>
      <w:r>
        <w:rPr>
          <w:rFonts w:ascii="Arial" w:hAnsi="Arial" w:cs="Arial"/>
          <w:sz w:val="20"/>
        </w:rPr>
        <w:t>”</w:t>
      </w:r>
      <w:r w:rsidRPr="006D0920">
        <w:rPr>
          <w:rFonts w:ascii="Arial" w:hAnsi="Arial" w:cs="Arial"/>
          <w:sz w:val="20"/>
        </w:rPr>
        <w:t xml:space="preserve"> from </w:t>
      </w:r>
      <w:r w:rsidRPr="006D0920">
        <w:rPr>
          <w:rFonts w:ascii="Arial" w:hAnsi="Arial" w:cs="Arial"/>
          <w:sz w:val="20"/>
        </w:rPr>
        <w:t>ITU-R WP1A</w:t>
      </w:r>
      <w:r>
        <w:rPr>
          <w:rFonts w:ascii="Arial" w:hAnsi="Arial" w:cs="Arial"/>
          <w:sz w:val="20"/>
        </w:rPr>
        <w:t xml:space="preserve">. </w:t>
      </w:r>
      <w:bookmarkStart w:id="3" w:name="_GoBack"/>
      <w:bookmarkEnd w:id="3"/>
      <w:r>
        <w:rPr>
          <w:rFonts w:ascii="Arial" w:hAnsi="Arial" w:cs="Arial"/>
          <w:sz w:val="20"/>
        </w:rPr>
        <w:t xml:space="preserve">Ericsson has in the attachment proposed an update of the </w:t>
      </w:r>
      <w:r w:rsidRPr="006D0920">
        <w:rPr>
          <w:rFonts w:ascii="Arial" w:hAnsi="Arial" w:cs="Arial"/>
          <w:sz w:val="20"/>
        </w:rPr>
        <w:t xml:space="preserve">report ITU-R SM.2351-1 </w:t>
      </w:r>
      <w:r>
        <w:rPr>
          <w:rFonts w:ascii="Arial" w:hAnsi="Arial" w:cs="Arial"/>
          <w:sz w:val="20"/>
        </w:rPr>
        <w:t xml:space="preserve">that can serve as base line for discussion on a LS reply to </w:t>
      </w:r>
      <w:r w:rsidRPr="006D0920">
        <w:rPr>
          <w:rFonts w:ascii="Arial" w:hAnsi="Arial" w:cs="Arial"/>
          <w:sz w:val="20"/>
        </w:rPr>
        <w:t>ITU-R WP1A</w:t>
      </w:r>
      <w:r>
        <w:rPr>
          <w:rFonts w:ascii="Arial" w:hAnsi="Arial" w:cs="Arial"/>
          <w:sz w:val="20"/>
        </w:rPr>
        <w:t>.</w:t>
      </w:r>
    </w:p>
    <w:p w14:paraId="5FD76D70" w14:textId="01C04946" w:rsidR="006D0920" w:rsidRPr="006D0920" w:rsidRDefault="006D0920" w:rsidP="006D092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26B26507" w14:textId="2F5202E7" w:rsidR="002665F0" w:rsidRPr="006D0920" w:rsidRDefault="006D0920" w:rsidP="006D0920">
      <w:pPr>
        <w:pStyle w:val="Reference"/>
      </w:pPr>
      <w:bookmarkStart w:id="4" w:name="_Ref471288572"/>
      <w:bookmarkStart w:id="5" w:name="_Ref456181409"/>
      <w:bookmarkStart w:id="6" w:name="_Ref425332273"/>
      <w:r w:rsidRPr="006D0920">
        <w:t>RP-170029</w:t>
      </w:r>
      <w:r w:rsidR="00D049CA" w:rsidRPr="006D0920">
        <w:t>, “</w:t>
      </w:r>
      <w:bookmarkEnd w:id="4"/>
      <w:r w:rsidRPr="006D0920">
        <w:rPr>
          <w:i/>
        </w:rPr>
        <w:t>LS on Preliminary draft revision of report ITU-R SM.2351-1 on Smart Grid utility management systems (ITU-R WP1A/TEMP/45; to: RAN, SA, 3GPP2, ARIB, ATIS, CCSA, CDG, ETSI, IEEE, ITRI, GSMA, TIA, TTA, Wi-Fi Alliance; cc: -; contact: Counselor ITU-R SG1)</w:t>
      </w:r>
      <w:r>
        <w:t xml:space="preserve">”, source </w:t>
      </w:r>
      <w:r w:rsidRPr="006D0920">
        <w:rPr>
          <w:rFonts w:ascii="Arial" w:hAnsi="Arial" w:cs="Arial"/>
          <w:sz w:val="20"/>
          <w:szCs w:val="20"/>
        </w:rPr>
        <w:t>ITU-R WP1A</w:t>
      </w:r>
      <w:r>
        <w:rPr>
          <w:rFonts w:ascii="Arial" w:hAnsi="Arial" w:cs="Arial"/>
          <w:sz w:val="20"/>
          <w:szCs w:val="20"/>
        </w:rPr>
        <w:t>, RAN#75</w:t>
      </w:r>
    </w:p>
    <w:bookmarkEnd w:id="1"/>
    <w:bookmarkEnd w:id="2"/>
    <w:bookmarkEnd w:id="5"/>
    <w:bookmarkEnd w:id="6"/>
    <w:p w14:paraId="4DC025BA" w14:textId="7D24C04A" w:rsidR="0022592F" w:rsidRDefault="0022592F" w:rsidP="007469B1">
      <w:pPr>
        <w:pStyle w:val="Reference"/>
        <w:numPr>
          <w:ilvl w:val="0"/>
          <w:numId w:val="0"/>
        </w:numPr>
        <w:rPr>
          <w:rFonts w:ascii="Arial" w:hAnsi="Arial" w:cs="Arial"/>
        </w:rPr>
      </w:pPr>
    </w:p>
    <w:sectPr w:rsidR="0022592F" w:rsidSect="00A409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878EC" w14:textId="77777777" w:rsidR="008754BA" w:rsidRDefault="008754BA">
      <w:r>
        <w:separator/>
      </w:r>
    </w:p>
  </w:endnote>
  <w:endnote w:type="continuationSeparator" w:id="0">
    <w:p w14:paraId="474657A8" w14:textId="77777777" w:rsidR="008754BA" w:rsidRDefault="0087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1096B" w14:textId="77777777" w:rsidR="00494076" w:rsidRDefault="004940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494076" w:rsidRDefault="00494076" w:rsidP="005F3927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F2349" w14:textId="77777777" w:rsidR="00494076" w:rsidRDefault="00494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621CE" w14:textId="77777777" w:rsidR="008754BA" w:rsidRDefault="008754BA">
      <w:r>
        <w:separator/>
      </w:r>
    </w:p>
  </w:footnote>
  <w:footnote w:type="continuationSeparator" w:id="0">
    <w:p w14:paraId="1E970F9D" w14:textId="77777777" w:rsidR="008754BA" w:rsidRDefault="0087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EC459" w14:textId="77777777" w:rsidR="00494076" w:rsidRDefault="004940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19522" w14:textId="77777777" w:rsidR="00494076" w:rsidRDefault="004940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F4B48" w14:textId="77777777" w:rsidR="00494076" w:rsidRDefault="004940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D7C0C"/>
    <w:multiLevelType w:val="hybridMultilevel"/>
    <w:tmpl w:val="4D8C7C62"/>
    <w:lvl w:ilvl="0" w:tplc="5D142C6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D120F"/>
    <w:multiLevelType w:val="hybridMultilevel"/>
    <w:tmpl w:val="07687212"/>
    <w:lvl w:ilvl="0" w:tplc="B2946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CE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C6A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8D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2A9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0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4D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FEF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85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E02EC"/>
    <w:multiLevelType w:val="hybridMultilevel"/>
    <w:tmpl w:val="F47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0" w15:restartNumberingAfterBreak="0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41E39"/>
    <w:multiLevelType w:val="hybridMultilevel"/>
    <w:tmpl w:val="FCCE2102"/>
    <w:lvl w:ilvl="0" w:tplc="F79A92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3698E"/>
    <w:multiLevelType w:val="hybridMultilevel"/>
    <w:tmpl w:val="9504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4"/>
  </w:num>
  <w:num w:numId="4">
    <w:abstractNumId w:val="43"/>
  </w:num>
  <w:num w:numId="5">
    <w:abstractNumId w:val="37"/>
  </w:num>
  <w:num w:numId="6">
    <w:abstractNumId w:val="45"/>
  </w:num>
  <w:num w:numId="7">
    <w:abstractNumId w:val="22"/>
  </w:num>
  <w:num w:numId="8">
    <w:abstractNumId w:val="20"/>
  </w:num>
  <w:num w:numId="9">
    <w:abstractNumId w:val="41"/>
  </w:num>
  <w:num w:numId="10">
    <w:abstractNumId w:val="24"/>
  </w:num>
  <w:num w:numId="11">
    <w:abstractNumId w:val="42"/>
  </w:num>
  <w:num w:numId="12">
    <w:abstractNumId w:val="38"/>
  </w:num>
  <w:num w:numId="13">
    <w:abstractNumId w:val="4"/>
  </w:num>
  <w:num w:numId="14">
    <w:abstractNumId w:val="7"/>
  </w:num>
  <w:num w:numId="15">
    <w:abstractNumId w:val="17"/>
  </w:num>
  <w:num w:numId="16">
    <w:abstractNumId w:val="30"/>
  </w:num>
  <w:num w:numId="17">
    <w:abstractNumId w:val="18"/>
  </w:num>
  <w:num w:numId="18">
    <w:abstractNumId w:val="9"/>
  </w:num>
  <w:num w:numId="19">
    <w:abstractNumId w:val="29"/>
  </w:num>
  <w:num w:numId="20">
    <w:abstractNumId w:val="21"/>
  </w:num>
  <w:num w:numId="21">
    <w:abstractNumId w:val="23"/>
  </w:num>
  <w:num w:numId="22">
    <w:abstractNumId w:val="10"/>
  </w:num>
  <w:num w:numId="23">
    <w:abstractNumId w:val="1"/>
  </w:num>
  <w:num w:numId="24">
    <w:abstractNumId w:val="26"/>
  </w:num>
  <w:num w:numId="25">
    <w:abstractNumId w:val="32"/>
  </w:num>
  <w:num w:numId="26">
    <w:abstractNumId w:val="12"/>
  </w:num>
  <w:num w:numId="27">
    <w:abstractNumId w:val="15"/>
  </w:num>
  <w:num w:numId="28">
    <w:abstractNumId w:val="19"/>
  </w:num>
  <w:num w:numId="29">
    <w:abstractNumId w:val="28"/>
  </w:num>
  <w:num w:numId="30">
    <w:abstractNumId w:val="11"/>
  </w:num>
  <w:num w:numId="31">
    <w:abstractNumId w:val="6"/>
  </w:num>
  <w:num w:numId="32">
    <w:abstractNumId w:val="46"/>
  </w:num>
  <w:num w:numId="33">
    <w:abstractNumId w:val="14"/>
  </w:num>
  <w:num w:numId="34">
    <w:abstractNumId w:val="13"/>
  </w:num>
  <w:num w:numId="35">
    <w:abstractNumId w:val="35"/>
  </w:num>
  <w:num w:numId="36">
    <w:abstractNumId w:val="44"/>
  </w:num>
  <w:num w:numId="37">
    <w:abstractNumId w:val="11"/>
  </w:num>
  <w:num w:numId="38">
    <w:abstractNumId w:val="16"/>
  </w:num>
  <w:num w:numId="39">
    <w:abstractNumId w:val="39"/>
  </w:num>
  <w:num w:numId="40">
    <w:abstractNumId w:val="3"/>
  </w:num>
  <w:num w:numId="41">
    <w:abstractNumId w:val="11"/>
  </w:num>
  <w:num w:numId="42">
    <w:abstractNumId w:val="25"/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7"/>
  </w:num>
  <w:num w:numId="46">
    <w:abstractNumId w:val="5"/>
  </w:num>
  <w:num w:numId="47">
    <w:abstractNumId w:val="33"/>
  </w:num>
  <w:num w:numId="48">
    <w:abstractNumId w:val="2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4136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405E"/>
    <w:rsid w:val="000254C3"/>
    <w:rsid w:val="00025B78"/>
    <w:rsid w:val="0002680A"/>
    <w:rsid w:val="00026EDA"/>
    <w:rsid w:val="000311D9"/>
    <w:rsid w:val="00031496"/>
    <w:rsid w:val="00031D5C"/>
    <w:rsid w:val="0003279D"/>
    <w:rsid w:val="00033038"/>
    <w:rsid w:val="000335BD"/>
    <w:rsid w:val="000345D4"/>
    <w:rsid w:val="00035109"/>
    <w:rsid w:val="00035598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196"/>
    <w:rsid w:val="0005240C"/>
    <w:rsid w:val="0005242B"/>
    <w:rsid w:val="0005343C"/>
    <w:rsid w:val="0005376F"/>
    <w:rsid w:val="0005675C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3A5"/>
    <w:rsid w:val="00084CEC"/>
    <w:rsid w:val="00084FB4"/>
    <w:rsid w:val="00086587"/>
    <w:rsid w:val="00086F37"/>
    <w:rsid w:val="00087626"/>
    <w:rsid w:val="000902E2"/>
    <w:rsid w:val="0009154F"/>
    <w:rsid w:val="0009158C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118A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71C0"/>
    <w:rsid w:val="000D04E8"/>
    <w:rsid w:val="000D19DC"/>
    <w:rsid w:val="000D2BF7"/>
    <w:rsid w:val="000D33B5"/>
    <w:rsid w:val="000D390B"/>
    <w:rsid w:val="000D451D"/>
    <w:rsid w:val="000D5524"/>
    <w:rsid w:val="000D7DCB"/>
    <w:rsid w:val="000E1230"/>
    <w:rsid w:val="000E1467"/>
    <w:rsid w:val="000E20F5"/>
    <w:rsid w:val="000E2CB1"/>
    <w:rsid w:val="000E3D28"/>
    <w:rsid w:val="000E65AC"/>
    <w:rsid w:val="000F144F"/>
    <w:rsid w:val="000F1EF6"/>
    <w:rsid w:val="000F3AF1"/>
    <w:rsid w:val="000F60B2"/>
    <w:rsid w:val="000F62CE"/>
    <w:rsid w:val="000F642E"/>
    <w:rsid w:val="000F6443"/>
    <w:rsid w:val="000F706B"/>
    <w:rsid w:val="00100E91"/>
    <w:rsid w:val="0010223A"/>
    <w:rsid w:val="00102332"/>
    <w:rsid w:val="00102A38"/>
    <w:rsid w:val="00103018"/>
    <w:rsid w:val="00103CDD"/>
    <w:rsid w:val="00103D42"/>
    <w:rsid w:val="00104009"/>
    <w:rsid w:val="00104E19"/>
    <w:rsid w:val="001054F7"/>
    <w:rsid w:val="001121D2"/>
    <w:rsid w:val="001139CF"/>
    <w:rsid w:val="00113FE5"/>
    <w:rsid w:val="0011485F"/>
    <w:rsid w:val="0012006A"/>
    <w:rsid w:val="00121F0A"/>
    <w:rsid w:val="00122680"/>
    <w:rsid w:val="001238B8"/>
    <w:rsid w:val="00124853"/>
    <w:rsid w:val="00125190"/>
    <w:rsid w:val="001260F6"/>
    <w:rsid w:val="00127701"/>
    <w:rsid w:val="00131926"/>
    <w:rsid w:val="001319AF"/>
    <w:rsid w:val="00131CAC"/>
    <w:rsid w:val="00131F98"/>
    <w:rsid w:val="00132565"/>
    <w:rsid w:val="00133A2E"/>
    <w:rsid w:val="00135D26"/>
    <w:rsid w:val="00140E5C"/>
    <w:rsid w:val="00140EA3"/>
    <w:rsid w:val="00141BF0"/>
    <w:rsid w:val="0014302B"/>
    <w:rsid w:val="00144416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EA0"/>
    <w:rsid w:val="00163A68"/>
    <w:rsid w:val="00166D37"/>
    <w:rsid w:val="00167BA2"/>
    <w:rsid w:val="00167CDD"/>
    <w:rsid w:val="001704CC"/>
    <w:rsid w:val="00173849"/>
    <w:rsid w:val="00174942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6DD"/>
    <w:rsid w:val="00186839"/>
    <w:rsid w:val="001875B8"/>
    <w:rsid w:val="00190AFE"/>
    <w:rsid w:val="0019129C"/>
    <w:rsid w:val="00193032"/>
    <w:rsid w:val="0019434F"/>
    <w:rsid w:val="0019453E"/>
    <w:rsid w:val="00195F4E"/>
    <w:rsid w:val="001968EC"/>
    <w:rsid w:val="00196B28"/>
    <w:rsid w:val="00197BB6"/>
    <w:rsid w:val="00197EC1"/>
    <w:rsid w:val="001A01BF"/>
    <w:rsid w:val="001A2AC9"/>
    <w:rsid w:val="001A4E3A"/>
    <w:rsid w:val="001A505C"/>
    <w:rsid w:val="001A578B"/>
    <w:rsid w:val="001A578E"/>
    <w:rsid w:val="001A641F"/>
    <w:rsid w:val="001A68BA"/>
    <w:rsid w:val="001A6C9C"/>
    <w:rsid w:val="001B12CB"/>
    <w:rsid w:val="001B182C"/>
    <w:rsid w:val="001B3D2C"/>
    <w:rsid w:val="001B4C46"/>
    <w:rsid w:val="001B6327"/>
    <w:rsid w:val="001B6853"/>
    <w:rsid w:val="001B6A9D"/>
    <w:rsid w:val="001B6B90"/>
    <w:rsid w:val="001B740F"/>
    <w:rsid w:val="001C019F"/>
    <w:rsid w:val="001C0AD4"/>
    <w:rsid w:val="001C1426"/>
    <w:rsid w:val="001C2F12"/>
    <w:rsid w:val="001C461F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09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55E1"/>
    <w:rsid w:val="002065E3"/>
    <w:rsid w:val="00206817"/>
    <w:rsid w:val="00207590"/>
    <w:rsid w:val="0021056D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24772"/>
    <w:rsid w:val="0022592F"/>
    <w:rsid w:val="00227A48"/>
    <w:rsid w:val="00230028"/>
    <w:rsid w:val="00230604"/>
    <w:rsid w:val="00230FDD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623"/>
    <w:rsid w:val="00244ADE"/>
    <w:rsid w:val="002472D5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843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17C6"/>
    <w:rsid w:val="00293491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22DB"/>
    <w:rsid w:val="002B35FB"/>
    <w:rsid w:val="002B378D"/>
    <w:rsid w:val="002B4EE8"/>
    <w:rsid w:val="002B5041"/>
    <w:rsid w:val="002B7260"/>
    <w:rsid w:val="002B7D84"/>
    <w:rsid w:val="002C0882"/>
    <w:rsid w:val="002C0C7C"/>
    <w:rsid w:val="002C4083"/>
    <w:rsid w:val="002C428B"/>
    <w:rsid w:val="002C4B72"/>
    <w:rsid w:val="002C5932"/>
    <w:rsid w:val="002C5D4E"/>
    <w:rsid w:val="002C7D07"/>
    <w:rsid w:val="002D15DC"/>
    <w:rsid w:val="002D34AF"/>
    <w:rsid w:val="002D5862"/>
    <w:rsid w:val="002D5960"/>
    <w:rsid w:val="002D7695"/>
    <w:rsid w:val="002E12DC"/>
    <w:rsid w:val="002E1760"/>
    <w:rsid w:val="002E2B4A"/>
    <w:rsid w:val="002E3ED5"/>
    <w:rsid w:val="002E487A"/>
    <w:rsid w:val="002E48DA"/>
    <w:rsid w:val="002E5F71"/>
    <w:rsid w:val="002E6775"/>
    <w:rsid w:val="002E6F25"/>
    <w:rsid w:val="002E7B6E"/>
    <w:rsid w:val="002F179F"/>
    <w:rsid w:val="002F34EB"/>
    <w:rsid w:val="002F4A9C"/>
    <w:rsid w:val="002F4FA6"/>
    <w:rsid w:val="002F60BC"/>
    <w:rsid w:val="002F6970"/>
    <w:rsid w:val="002F763A"/>
    <w:rsid w:val="002F7D8A"/>
    <w:rsid w:val="002F7F28"/>
    <w:rsid w:val="00300390"/>
    <w:rsid w:val="00300A13"/>
    <w:rsid w:val="00300B8C"/>
    <w:rsid w:val="00300F8A"/>
    <w:rsid w:val="0030183C"/>
    <w:rsid w:val="00301B94"/>
    <w:rsid w:val="003020F8"/>
    <w:rsid w:val="00302AC9"/>
    <w:rsid w:val="003035B6"/>
    <w:rsid w:val="00303D52"/>
    <w:rsid w:val="0030426B"/>
    <w:rsid w:val="00310A5A"/>
    <w:rsid w:val="0031183E"/>
    <w:rsid w:val="00313C45"/>
    <w:rsid w:val="003154F9"/>
    <w:rsid w:val="00316B2B"/>
    <w:rsid w:val="00316DB4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0FBB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3586"/>
    <w:rsid w:val="00355CE4"/>
    <w:rsid w:val="00356360"/>
    <w:rsid w:val="00357668"/>
    <w:rsid w:val="003607AE"/>
    <w:rsid w:val="00360EAD"/>
    <w:rsid w:val="00362494"/>
    <w:rsid w:val="00363358"/>
    <w:rsid w:val="00364440"/>
    <w:rsid w:val="00365AD7"/>
    <w:rsid w:val="003660C1"/>
    <w:rsid w:val="0036618E"/>
    <w:rsid w:val="003666E8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58D1"/>
    <w:rsid w:val="00387A0C"/>
    <w:rsid w:val="00387AE7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29F"/>
    <w:rsid w:val="003A2944"/>
    <w:rsid w:val="003A2B31"/>
    <w:rsid w:val="003A2B5C"/>
    <w:rsid w:val="003A37EA"/>
    <w:rsid w:val="003A4324"/>
    <w:rsid w:val="003A4340"/>
    <w:rsid w:val="003A5799"/>
    <w:rsid w:val="003A6F61"/>
    <w:rsid w:val="003A7C3F"/>
    <w:rsid w:val="003A7E23"/>
    <w:rsid w:val="003B11B4"/>
    <w:rsid w:val="003B25E5"/>
    <w:rsid w:val="003B4681"/>
    <w:rsid w:val="003B4A26"/>
    <w:rsid w:val="003B68B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7C2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35962"/>
    <w:rsid w:val="0044004D"/>
    <w:rsid w:val="00440887"/>
    <w:rsid w:val="00440BF0"/>
    <w:rsid w:val="004422F4"/>
    <w:rsid w:val="00442D5B"/>
    <w:rsid w:val="00442F9C"/>
    <w:rsid w:val="00444FB1"/>
    <w:rsid w:val="00445EC1"/>
    <w:rsid w:val="00450246"/>
    <w:rsid w:val="00452B22"/>
    <w:rsid w:val="00453903"/>
    <w:rsid w:val="004542F1"/>
    <w:rsid w:val="00454651"/>
    <w:rsid w:val="00454BA3"/>
    <w:rsid w:val="004555BA"/>
    <w:rsid w:val="00456FF3"/>
    <w:rsid w:val="00457D8E"/>
    <w:rsid w:val="004600A3"/>
    <w:rsid w:val="0046014D"/>
    <w:rsid w:val="00461155"/>
    <w:rsid w:val="004617DB"/>
    <w:rsid w:val="004620CB"/>
    <w:rsid w:val="00462A1E"/>
    <w:rsid w:val="00463066"/>
    <w:rsid w:val="00463125"/>
    <w:rsid w:val="00463478"/>
    <w:rsid w:val="00463866"/>
    <w:rsid w:val="00463C49"/>
    <w:rsid w:val="00463E91"/>
    <w:rsid w:val="00464E7D"/>
    <w:rsid w:val="00465AC4"/>
    <w:rsid w:val="00467124"/>
    <w:rsid w:val="00471421"/>
    <w:rsid w:val="00471895"/>
    <w:rsid w:val="004719A7"/>
    <w:rsid w:val="00471DE7"/>
    <w:rsid w:val="00473E96"/>
    <w:rsid w:val="00473F58"/>
    <w:rsid w:val="00474622"/>
    <w:rsid w:val="00475B6C"/>
    <w:rsid w:val="00476100"/>
    <w:rsid w:val="004764BA"/>
    <w:rsid w:val="00483B01"/>
    <w:rsid w:val="00485B5D"/>
    <w:rsid w:val="00485C52"/>
    <w:rsid w:val="00486890"/>
    <w:rsid w:val="00487443"/>
    <w:rsid w:val="00491E40"/>
    <w:rsid w:val="00493B2E"/>
    <w:rsid w:val="00493C74"/>
    <w:rsid w:val="00493F4A"/>
    <w:rsid w:val="00494076"/>
    <w:rsid w:val="0049434F"/>
    <w:rsid w:val="004950BA"/>
    <w:rsid w:val="004959C8"/>
    <w:rsid w:val="004A18AA"/>
    <w:rsid w:val="004A2AA2"/>
    <w:rsid w:val="004A3255"/>
    <w:rsid w:val="004A4A62"/>
    <w:rsid w:val="004A5EF5"/>
    <w:rsid w:val="004A67C4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89B"/>
    <w:rsid w:val="004C308E"/>
    <w:rsid w:val="004C3CE9"/>
    <w:rsid w:val="004C516D"/>
    <w:rsid w:val="004C5DD3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4AC5"/>
    <w:rsid w:val="004D5674"/>
    <w:rsid w:val="004D5A85"/>
    <w:rsid w:val="004E0DA7"/>
    <w:rsid w:val="004E2241"/>
    <w:rsid w:val="004E2C2D"/>
    <w:rsid w:val="004E3190"/>
    <w:rsid w:val="004E4715"/>
    <w:rsid w:val="004E5031"/>
    <w:rsid w:val="004E6350"/>
    <w:rsid w:val="004F0C1F"/>
    <w:rsid w:val="004F2493"/>
    <w:rsid w:val="004F2804"/>
    <w:rsid w:val="004F3064"/>
    <w:rsid w:val="004F388C"/>
    <w:rsid w:val="004F4877"/>
    <w:rsid w:val="004F488F"/>
    <w:rsid w:val="004F54A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2C57"/>
    <w:rsid w:val="005157B7"/>
    <w:rsid w:val="00515EF7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7A8"/>
    <w:rsid w:val="00536997"/>
    <w:rsid w:val="005402A6"/>
    <w:rsid w:val="005409F3"/>
    <w:rsid w:val="00540A05"/>
    <w:rsid w:val="00541E48"/>
    <w:rsid w:val="00542B9A"/>
    <w:rsid w:val="0054440F"/>
    <w:rsid w:val="00544A1E"/>
    <w:rsid w:val="0054541A"/>
    <w:rsid w:val="00545E26"/>
    <w:rsid w:val="00545E2F"/>
    <w:rsid w:val="005465C8"/>
    <w:rsid w:val="00546845"/>
    <w:rsid w:val="00546979"/>
    <w:rsid w:val="005475EE"/>
    <w:rsid w:val="00547642"/>
    <w:rsid w:val="00547B1F"/>
    <w:rsid w:val="00547C15"/>
    <w:rsid w:val="00550248"/>
    <w:rsid w:val="0055050C"/>
    <w:rsid w:val="00550879"/>
    <w:rsid w:val="005512D5"/>
    <w:rsid w:val="0055569C"/>
    <w:rsid w:val="00555885"/>
    <w:rsid w:val="00555FE6"/>
    <w:rsid w:val="0055767E"/>
    <w:rsid w:val="00557E80"/>
    <w:rsid w:val="005600E5"/>
    <w:rsid w:val="0056047C"/>
    <w:rsid w:val="0056275E"/>
    <w:rsid w:val="00562A5B"/>
    <w:rsid w:val="00563146"/>
    <w:rsid w:val="0056349B"/>
    <w:rsid w:val="00563AD9"/>
    <w:rsid w:val="005649D5"/>
    <w:rsid w:val="00564C06"/>
    <w:rsid w:val="00566AD3"/>
    <w:rsid w:val="00567E44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3840"/>
    <w:rsid w:val="00584196"/>
    <w:rsid w:val="0058515E"/>
    <w:rsid w:val="00585EA4"/>
    <w:rsid w:val="00586B26"/>
    <w:rsid w:val="005907EA"/>
    <w:rsid w:val="00591123"/>
    <w:rsid w:val="00593F05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D6E"/>
    <w:rsid w:val="005B052A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5898"/>
    <w:rsid w:val="005C616D"/>
    <w:rsid w:val="005C6342"/>
    <w:rsid w:val="005C6C59"/>
    <w:rsid w:val="005C7866"/>
    <w:rsid w:val="005D25A9"/>
    <w:rsid w:val="005D564B"/>
    <w:rsid w:val="005D590A"/>
    <w:rsid w:val="005D6022"/>
    <w:rsid w:val="005D7804"/>
    <w:rsid w:val="005D78BF"/>
    <w:rsid w:val="005E0017"/>
    <w:rsid w:val="005E0115"/>
    <w:rsid w:val="005E1875"/>
    <w:rsid w:val="005E1C94"/>
    <w:rsid w:val="005E1DA9"/>
    <w:rsid w:val="005E1DC5"/>
    <w:rsid w:val="005E1FE9"/>
    <w:rsid w:val="005E28E7"/>
    <w:rsid w:val="005E2987"/>
    <w:rsid w:val="005E2BA0"/>
    <w:rsid w:val="005E3AB8"/>
    <w:rsid w:val="005E495F"/>
    <w:rsid w:val="005E57EA"/>
    <w:rsid w:val="005E5F62"/>
    <w:rsid w:val="005E71D1"/>
    <w:rsid w:val="005E720A"/>
    <w:rsid w:val="005E771E"/>
    <w:rsid w:val="005F261B"/>
    <w:rsid w:val="005F2F55"/>
    <w:rsid w:val="005F30F6"/>
    <w:rsid w:val="005F31C6"/>
    <w:rsid w:val="005F3927"/>
    <w:rsid w:val="005F5A31"/>
    <w:rsid w:val="005F61CA"/>
    <w:rsid w:val="005F78F1"/>
    <w:rsid w:val="006001B0"/>
    <w:rsid w:val="006005CC"/>
    <w:rsid w:val="00602C39"/>
    <w:rsid w:val="00602E9A"/>
    <w:rsid w:val="00602FB6"/>
    <w:rsid w:val="00603CB1"/>
    <w:rsid w:val="00604060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9C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04A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285"/>
    <w:rsid w:val="0064291E"/>
    <w:rsid w:val="006437BC"/>
    <w:rsid w:val="00643F0A"/>
    <w:rsid w:val="0064487B"/>
    <w:rsid w:val="0064494F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0E9A"/>
    <w:rsid w:val="0066327B"/>
    <w:rsid w:val="0066427E"/>
    <w:rsid w:val="00664F05"/>
    <w:rsid w:val="0066526E"/>
    <w:rsid w:val="00665C7F"/>
    <w:rsid w:val="0067124D"/>
    <w:rsid w:val="00672CBE"/>
    <w:rsid w:val="006768E9"/>
    <w:rsid w:val="00677123"/>
    <w:rsid w:val="00677DE7"/>
    <w:rsid w:val="00681F42"/>
    <w:rsid w:val="00681F5C"/>
    <w:rsid w:val="00682FBE"/>
    <w:rsid w:val="00683167"/>
    <w:rsid w:val="0068329A"/>
    <w:rsid w:val="006856F5"/>
    <w:rsid w:val="006859F2"/>
    <w:rsid w:val="00686387"/>
    <w:rsid w:val="00687E1C"/>
    <w:rsid w:val="0069028F"/>
    <w:rsid w:val="00690317"/>
    <w:rsid w:val="00690F1C"/>
    <w:rsid w:val="00691A1B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505D"/>
    <w:rsid w:val="006B57BD"/>
    <w:rsid w:val="006B6499"/>
    <w:rsid w:val="006B6A7A"/>
    <w:rsid w:val="006C1643"/>
    <w:rsid w:val="006C1794"/>
    <w:rsid w:val="006C17E3"/>
    <w:rsid w:val="006C4DE2"/>
    <w:rsid w:val="006C602A"/>
    <w:rsid w:val="006C6A1A"/>
    <w:rsid w:val="006C6E9B"/>
    <w:rsid w:val="006C716E"/>
    <w:rsid w:val="006D0920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57F"/>
    <w:rsid w:val="006D7962"/>
    <w:rsid w:val="006D7DA6"/>
    <w:rsid w:val="006E55E8"/>
    <w:rsid w:val="006E5C25"/>
    <w:rsid w:val="006E6105"/>
    <w:rsid w:val="006F1A4C"/>
    <w:rsid w:val="006F5AC1"/>
    <w:rsid w:val="006F66F8"/>
    <w:rsid w:val="007001E7"/>
    <w:rsid w:val="007021F4"/>
    <w:rsid w:val="007027FB"/>
    <w:rsid w:val="00703C3A"/>
    <w:rsid w:val="007054D1"/>
    <w:rsid w:val="0071143D"/>
    <w:rsid w:val="0071156D"/>
    <w:rsid w:val="0071292E"/>
    <w:rsid w:val="00713D22"/>
    <w:rsid w:val="0071403C"/>
    <w:rsid w:val="007146CA"/>
    <w:rsid w:val="00714E42"/>
    <w:rsid w:val="00715875"/>
    <w:rsid w:val="007162B6"/>
    <w:rsid w:val="00717B32"/>
    <w:rsid w:val="00717F33"/>
    <w:rsid w:val="00721D2E"/>
    <w:rsid w:val="00721F9D"/>
    <w:rsid w:val="00722CC0"/>
    <w:rsid w:val="00723294"/>
    <w:rsid w:val="00725198"/>
    <w:rsid w:val="0072579C"/>
    <w:rsid w:val="0072683E"/>
    <w:rsid w:val="00732578"/>
    <w:rsid w:val="007326BB"/>
    <w:rsid w:val="00732B75"/>
    <w:rsid w:val="00733A65"/>
    <w:rsid w:val="0073693E"/>
    <w:rsid w:val="0073779D"/>
    <w:rsid w:val="00743C64"/>
    <w:rsid w:val="00746405"/>
    <w:rsid w:val="007469B1"/>
    <w:rsid w:val="00747AD2"/>
    <w:rsid w:val="00750087"/>
    <w:rsid w:val="007500D8"/>
    <w:rsid w:val="0075019A"/>
    <w:rsid w:val="0075032A"/>
    <w:rsid w:val="00752956"/>
    <w:rsid w:val="00752F8E"/>
    <w:rsid w:val="00755077"/>
    <w:rsid w:val="00756142"/>
    <w:rsid w:val="00756F09"/>
    <w:rsid w:val="00756F7F"/>
    <w:rsid w:val="0075782D"/>
    <w:rsid w:val="00760F3A"/>
    <w:rsid w:val="00761088"/>
    <w:rsid w:val="007629A6"/>
    <w:rsid w:val="0076318C"/>
    <w:rsid w:val="0076605F"/>
    <w:rsid w:val="007667F7"/>
    <w:rsid w:val="007669D3"/>
    <w:rsid w:val="00767E12"/>
    <w:rsid w:val="0077026C"/>
    <w:rsid w:val="00770ABA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83380"/>
    <w:rsid w:val="0078412E"/>
    <w:rsid w:val="007842CB"/>
    <w:rsid w:val="00784322"/>
    <w:rsid w:val="007849DB"/>
    <w:rsid w:val="007866D1"/>
    <w:rsid w:val="00790F39"/>
    <w:rsid w:val="00791ABC"/>
    <w:rsid w:val="00792F1D"/>
    <w:rsid w:val="00793C26"/>
    <w:rsid w:val="007940BF"/>
    <w:rsid w:val="007950A6"/>
    <w:rsid w:val="00795EE3"/>
    <w:rsid w:val="007A05FD"/>
    <w:rsid w:val="007A1033"/>
    <w:rsid w:val="007A1074"/>
    <w:rsid w:val="007A164C"/>
    <w:rsid w:val="007A251E"/>
    <w:rsid w:val="007A2D6A"/>
    <w:rsid w:val="007A3692"/>
    <w:rsid w:val="007A3AC8"/>
    <w:rsid w:val="007A4DCF"/>
    <w:rsid w:val="007A5A52"/>
    <w:rsid w:val="007A5E21"/>
    <w:rsid w:val="007A60BB"/>
    <w:rsid w:val="007A6D6B"/>
    <w:rsid w:val="007B00D3"/>
    <w:rsid w:val="007B0BC2"/>
    <w:rsid w:val="007B25EA"/>
    <w:rsid w:val="007B352A"/>
    <w:rsid w:val="007B4FE7"/>
    <w:rsid w:val="007B5268"/>
    <w:rsid w:val="007C0D5A"/>
    <w:rsid w:val="007C1603"/>
    <w:rsid w:val="007C38C7"/>
    <w:rsid w:val="007C4DC1"/>
    <w:rsid w:val="007C577F"/>
    <w:rsid w:val="007C58C4"/>
    <w:rsid w:val="007C6E80"/>
    <w:rsid w:val="007C7675"/>
    <w:rsid w:val="007C7E6D"/>
    <w:rsid w:val="007D1E8F"/>
    <w:rsid w:val="007D2274"/>
    <w:rsid w:val="007D241F"/>
    <w:rsid w:val="007D368A"/>
    <w:rsid w:val="007D5A90"/>
    <w:rsid w:val="007D728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3DA6"/>
    <w:rsid w:val="007F4185"/>
    <w:rsid w:val="007F4B88"/>
    <w:rsid w:val="007F74B3"/>
    <w:rsid w:val="007F7ACD"/>
    <w:rsid w:val="00801338"/>
    <w:rsid w:val="00802085"/>
    <w:rsid w:val="008037AD"/>
    <w:rsid w:val="0080392F"/>
    <w:rsid w:val="00803BF5"/>
    <w:rsid w:val="00804037"/>
    <w:rsid w:val="00805DCF"/>
    <w:rsid w:val="00806071"/>
    <w:rsid w:val="008075E0"/>
    <w:rsid w:val="00807BB6"/>
    <w:rsid w:val="0081261A"/>
    <w:rsid w:val="00813B2A"/>
    <w:rsid w:val="0081426E"/>
    <w:rsid w:val="00814BED"/>
    <w:rsid w:val="008151A4"/>
    <w:rsid w:val="008163CB"/>
    <w:rsid w:val="00821ACA"/>
    <w:rsid w:val="008225DA"/>
    <w:rsid w:val="00822CF0"/>
    <w:rsid w:val="00822F0F"/>
    <w:rsid w:val="00824298"/>
    <w:rsid w:val="00824C18"/>
    <w:rsid w:val="008261E6"/>
    <w:rsid w:val="0082630C"/>
    <w:rsid w:val="008309C1"/>
    <w:rsid w:val="008311E8"/>
    <w:rsid w:val="0083155B"/>
    <w:rsid w:val="0083238E"/>
    <w:rsid w:val="008323E7"/>
    <w:rsid w:val="0083249B"/>
    <w:rsid w:val="00832C20"/>
    <w:rsid w:val="00833DDE"/>
    <w:rsid w:val="008349DB"/>
    <w:rsid w:val="00835177"/>
    <w:rsid w:val="00837566"/>
    <w:rsid w:val="00840706"/>
    <w:rsid w:val="00842197"/>
    <w:rsid w:val="00842551"/>
    <w:rsid w:val="0084290D"/>
    <w:rsid w:val="00843935"/>
    <w:rsid w:val="00843FE0"/>
    <w:rsid w:val="008441CA"/>
    <w:rsid w:val="00844F8A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4446"/>
    <w:rsid w:val="00874513"/>
    <w:rsid w:val="00874860"/>
    <w:rsid w:val="00874B4A"/>
    <w:rsid w:val="008754BA"/>
    <w:rsid w:val="00875700"/>
    <w:rsid w:val="0087659A"/>
    <w:rsid w:val="0087789D"/>
    <w:rsid w:val="0087790D"/>
    <w:rsid w:val="00877E71"/>
    <w:rsid w:val="008809C8"/>
    <w:rsid w:val="008812FE"/>
    <w:rsid w:val="00883246"/>
    <w:rsid w:val="00883689"/>
    <w:rsid w:val="00883AA9"/>
    <w:rsid w:val="00883B1E"/>
    <w:rsid w:val="0088592C"/>
    <w:rsid w:val="008873DD"/>
    <w:rsid w:val="00887B89"/>
    <w:rsid w:val="0089012E"/>
    <w:rsid w:val="00891906"/>
    <w:rsid w:val="00891A92"/>
    <w:rsid w:val="00891E4D"/>
    <w:rsid w:val="008934CC"/>
    <w:rsid w:val="00895AF3"/>
    <w:rsid w:val="00897751"/>
    <w:rsid w:val="008A06D6"/>
    <w:rsid w:val="008A083F"/>
    <w:rsid w:val="008A2D83"/>
    <w:rsid w:val="008A3940"/>
    <w:rsid w:val="008A43A0"/>
    <w:rsid w:val="008A45ED"/>
    <w:rsid w:val="008A7CED"/>
    <w:rsid w:val="008B04FE"/>
    <w:rsid w:val="008B132D"/>
    <w:rsid w:val="008B342F"/>
    <w:rsid w:val="008B6D68"/>
    <w:rsid w:val="008B6E4C"/>
    <w:rsid w:val="008B7ADD"/>
    <w:rsid w:val="008C0B7B"/>
    <w:rsid w:val="008C2437"/>
    <w:rsid w:val="008C2B6A"/>
    <w:rsid w:val="008C2C2C"/>
    <w:rsid w:val="008C32B8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6317"/>
    <w:rsid w:val="008D6982"/>
    <w:rsid w:val="008D7549"/>
    <w:rsid w:val="008D7B13"/>
    <w:rsid w:val="008D7BBF"/>
    <w:rsid w:val="008D7D01"/>
    <w:rsid w:val="008E03AC"/>
    <w:rsid w:val="008E7A58"/>
    <w:rsid w:val="008F1079"/>
    <w:rsid w:val="008F25F8"/>
    <w:rsid w:val="008F2BF8"/>
    <w:rsid w:val="008F4349"/>
    <w:rsid w:val="008F6109"/>
    <w:rsid w:val="008F62DC"/>
    <w:rsid w:val="008F6F03"/>
    <w:rsid w:val="008F7550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6829"/>
    <w:rsid w:val="0091781F"/>
    <w:rsid w:val="00917ED6"/>
    <w:rsid w:val="00920358"/>
    <w:rsid w:val="00920429"/>
    <w:rsid w:val="00920A0E"/>
    <w:rsid w:val="00922076"/>
    <w:rsid w:val="00923CA4"/>
    <w:rsid w:val="00924A1B"/>
    <w:rsid w:val="00927B1B"/>
    <w:rsid w:val="00927C8B"/>
    <w:rsid w:val="009302C2"/>
    <w:rsid w:val="0093103F"/>
    <w:rsid w:val="0093123B"/>
    <w:rsid w:val="00933164"/>
    <w:rsid w:val="00933C37"/>
    <w:rsid w:val="0093477D"/>
    <w:rsid w:val="00934C02"/>
    <w:rsid w:val="00942674"/>
    <w:rsid w:val="009434C5"/>
    <w:rsid w:val="0094632A"/>
    <w:rsid w:val="00947187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A13"/>
    <w:rsid w:val="00957989"/>
    <w:rsid w:val="00957C5B"/>
    <w:rsid w:val="00957FA4"/>
    <w:rsid w:val="00962B63"/>
    <w:rsid w:val="00962D3B"/>
    <w:rsid w:val="0096358B"/>
    <w:rsid w:val="0096386D"/>
    <w:rsid w:val="009652FA"/>
    <w:rsid w:val="00965A93"/>
    <w:rsid w:val="00967512"/>
    <w:rsid w:val="009701C8"/>
    <w:rsid w:val="00970BA7"/>
    <w:rsid w:val="0097173A"/>
    <w:rsid w:val="00971D45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2E6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3F5"/>
    <w:rsid w:val="00994EC5"/>
    <w:rsid w:val="00995C36"/>
    <w:rsid w:val="009A0911"/>
    <w:rsid w:val="009A11A3"/>
    <w:rsid w:val="009A1BDC"/>
    <w:rsid w:val="009A29BB"/>
    <w:rsid w:val="009A2CFF"/>
    <w:rsid w:val="009A4F05"/>
    <w:rsid w:val="009A50AF"/>
    <w:rsid w:val="009A52FC"/>
    <w:rsid w:val="009A53E4"/>
    <w:rsid w:val="009A5A32"/>
    <w:rsid w:val="009A6F8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91"/>
    <w:rsid w:val="009C66E4"/>
    <w:rsid w:val="009C66ED"/>
    <w:rsid w:val="009C6705"/>
    <w:rsid w:val="009C6923"/>
    <w:rsid w:val="009C6A79"/>
    <w:rsid w:val="009C70C5"/>
    <w:rsid w:val="009C7142"/>
    <w:rsid w:val="009C7188"/>
    <w:rsid w:val="009C7A63"/>
    <w:rsid w:val="009D2144"/>
    <w:rsid w:val="009D28F7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36D1"/>
    <w:rsid w:val="009F4189"/>
    <w:rsid w:val="009F42BB"/>
    <w:rsid w:val="009F4717"/>
    <w:rsid w:val="009F60D0"/>
    <w:rsid w:val="009F63EC"/>
    <w:rsid w:val="009F6B0C"/>
    <w:rsid w:val="009F721F"/>
    <w:rsid w:val="00A04411"/>
    <w:rsid w:val="00A04429"/>
    <w:rsid w:val="00A04449"/>
    <w:rsid w:val="00A048CE"/>
    <w:rsid w:val="00A05883"/>
    <w:rsid w:val="00A05E7D"/>
    <w:rsid w:val="00A069DE"/>
    <w:rsid w:val="00A07163"/>
    <w:rsid w:val="00A10500"/>
    <w:rsid w:val="00A1124A"/>
    <w:rsid w:val="00A11D96"/>
    <w:rsid w:val="00A11E04"/>
    <w:rsid w:val="00A12524"/>
    <w:rsid w:val="00A13215"/>
    <w:rsid w:val="00A141B4"/>
    <w:rsid w:val="00A14BA2"/>
    <w:rsid w:val="00A14C2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1BA7"/>
    <w:rsid w:val="00A22975"/>
    <w:rsid w:val="00A23675"/>
    <w:rsid w:val="00A25001"/>
    <w:rsid w:val="00A25C98"/>
    <w:rsid w:val="00A26A41"/>
    <w:rsid w:val="00A310DD"/>
    <w:rsid w:val="00A318D4"/>
    <w:rsid w:val="00A31E30"/>
    <w:rsid w:val="00A31F75"/>
    <w:rsid w:val="00A33241"/>
    <w:rsid w:val="00A33838"/>
    <w:rsid w:val="00A372E4"/>
    <w:rsid w:val="00A37B87"/>
    <w:rsid w:val="00A37F4B"/>
    <w:rsid w:val="00A40951"/>
    <w:rsid w:val="00A40B6B"/>
    <w:rsid w:val="00A41460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32A4"/>
    <w:rsid w:val="00A64A59"/>
    <w:rsid w:val="00A6547C"/>
    <w:rsid w:val="00A656BC"/>
    <w:rsid w:val="00A66B3C"/>
    <w:rsid w:val="00A67B20"/>
    <w:rsid w:val="00A67C14"/>
    <w:rsid w:val="00A71093"/>
    <w:rsid w:val="00A71C2F"/>
    <w:rsid w:val="00A733AC"/>
    <w:rsid w:val="00A73DE2"/>
    <w:rsid w:val="00A74832"/>
    <w:rsid w:val="00A77026"/>
    <w:rsid w:val="00A80B8B"/>
    <w:rsid w:val="00A827A0"/>
    <w:rsid w:val="00A83D27"/>
    <w:rsid w:val="00A847B3"/>
    <w:rsid w:val="00A85FBA"/>
    <w:rsid w:val="00A87678"/>
    <w:rsid w:val="00A90374"/>
    <w:rsid w:val="00A90478"/>
    <w:rsid w:val="00A91697"/>
    <w:rsid w:val="00A92623"/>
    <w:rsid w:val="00A92D6D"/>
    <w:rsid w:val="00A93C5E"/>
    <w:rsid w:val="00A93F29"/>
    <w:rsid w:val="00A93F8F"/>
    <w:rsid w:val="00A94252"/>
    <w:rsid w:val="00A958B1"/>
    <w:rsid w:val="00A96DB3"/>
    <w:rsid w:val="00A96F11"/>
    <w:rsid w:val="00A972B8"/>
    <w:rsid w:val="00A97419"/>
    <w:rsid w:val="00A976AC"/>
    <w:rsid w:val="00A97C66"/>
    <w:rsid w:val="00AA0EBF"/>
    <w:rsid w:val="00AA2E77"/>
    <w:rsid w:val="00AA39E2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5FF4"/>
    <w:rsid w:val="00AC6493"/>
    <w:rsid w:val="00AC6B7F"/>
    <w:rsid w:val="00AD08E6"/>
    <w:rsid w:val="00AD1EE2"/>
    <w:rsid w:val="00AD3135"/>
    <w:rsid w:val="00AD4175"/>
    <w:rsid w:val="00AD5936"/>
    <w:rsid w:val="00AD5A40"/>
    <w:rsid w:val="00AD6B7E"/>
    <w:rsid w:val="00AE0B89"/>
    <w:rsid w:val="00AE0D58"/>
    <w:rsid w:val="00AE2DEC"/>
    <w:rsid w:val="00AE48A9"/>
    <w:rsid w:val="00AE5053"/>
    <w:rsid w:val="00AE60F0"/>
    <w:rsid w:val="00AE635A"/>
    <w:rsid w:val="00AE6CD8"/>
    <w:rsid w:val="00AF01C4"/>
    <w:rsid w:val="00AF07CA"/>
    <w:rsid w:val="00AF10C6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3310"/>
    <w:rsid w:val="00B1441B"/>
    <w:rsid w:val="00B147BD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0AB5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296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76BEC"/>
    <w:rsid w:val="00B81665"/>
    <w:rsid w:val="00B8193D"/>
    <w:rsid w:val="00B81B73"/>
    <w:rsid w:val="00B8268E"/>
    <w:rsid w:val="00B82BE2"/>
    <w:rsid w:val="00B83243"/>
    <w:rsid w:val="00B83E6F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4973"/>
    <w:rsid w:val="00B9659A"/>
    <w:rsid w:val="00BA0A3C"/>
    <w:rsid w:val="00BA1D89"/>
    <w:rsid w:val="00BA2BBC"/>
    <w:rsid w:val="00BA4134"/>
    <w:rsid w:val="00BA44F6"/>
    <w:rsid w:val="00BA5697"/>
    <w:rsid w:val="00BA5925"/>
    <w:rsid w:val="00BA750B"/>
    <w:rsid w:val="00BB03F9"/>
    <w:rsid w:val="00BB3C54"/>
    <w:rsid w:val="00BB409B"/>
    <w:rsid w:val="00BB40E8"/>
    <w:rsid w:val="00BB4C3A"/>
    <w:rsid w:val="00BB5094"/>
    <w:rsid w:val="00BB5E89"/>
    <w:rsid w:val="00BB6342"/>
    <w:rsid w:val="00BB7FFD"/>
    <w:rsid w:val="00BC015C"/>
    <w:rsid w:val="00BC0DAE"/>
    <w:rsid w:val="00BC2796"/>
    <w:rsid w:val="00BC337C"/>
    <w:rsid w:val="00BC38C6"/>
    <w:rsid w:val="00BC3D9D"/>
    <w:rsid w:val="00BC3FC0"/>
    <w:rsid w:val="00BC4172"/>
    <w:rsid w:val="00BC5E27"/>
    <w:rsid w:val="00BC6C9E"/>
    <w:rsid w:val="00BC78AE"/>
    <w:rsid w:val="00BD1168"/>
    <w:rsid w:val="00BD2F8D"/>
    <w:rsid w:val="00BD55AD"/>
    <w:rsid w:val="00BD65D8"/>
    <w:rsid w:val="00BD6F66"/>
    <w:rsid w:val="00BD7673"/>
    <w:rsid w:val="00BE06C2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3361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59DC"/>
    <w:rsid w:val="00C05F5D"/>
    <w:rsid w:val="00C065EE"/>
    <w:rsid w:val="00C078CC"/>
    <w:rsid w:val="00C11E33"/>
    <w:rsid w:val="00C12244"/>
    <w:rsid w:val="00C127E4"/>
    <w:rsid w:val="00C130A8"/>
    <w:rsid w:val="00C14D4C"/>
    <w:rsid w:val="00C15647"/>
    <w:rsid w:val="00C22240"/>
    <w:rsid w:val="00C22749"/>
    <w:rsid w:val="00C23A4C"/>
    <w:rsid w:val="00C255B2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6A3"/>
    <w:rsid w:val="00C44F53"/>
    <w:rsid w:val="00C45BC2"/>
    <w:rsid w:val="00C47791"/>
    <w:rsid w:val="00C4785A"/>
    <w:rsid w:val="00C50462"/>
    <w:rsid w:val="00C5163A"/>
    <w:rsid w:val="00C518BE"/>
    <w:rsid w:val="00C523FF"/>
    <w:rsid w:val="00C559F1"/>
    <w:rsid w:val="00C56673"/>
    <w:rsid w:val="00C56F01"/>
    <w:rsid w:val="00C60394"/>
    <w:rsid w:val="00C62FEA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336C"/>
    <w:rsid w:val="00C85009"/>
    <w:rsid w:val="00C8503C"/>
    <w:rsid w:val="00C858C2"/>
    <w:rsid w:val="00C863CE"/>
    <w:rsid w:val="00C8719C"/>
    <w:rsid w:val="00C872A4"/>
    <w:rsid w:val="00C91225"/>
    <w:rsid w:val="00C92492"/>
    <w:rsid w:val="00C92D91"/>
    <w:rsid w:val="00C93035"/>
    <w:rsid w:val="00C94257"/>
    <w:rsid w:val="00C95389"/>
    <w:rsid w:val="00C95426"/>
    <w:rsid w:val="00CA3CDE"/>
    <w:rsid w:val="00CA6C67"/>
    <w:rsid w:val="00CB0BD7"/>
    <w:rsid w:val="00CB0D6C"/>
    <w:rsid w:val="00CB19F3"/>
    <w:rsid w:val="00CB2F0B"/>
    <w:rsid w:val="00CB6A16"/>
    <w:rsid w:val="00CC1B0D"/>
    <w:rsid w:val="00CC2366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7E0"/>
    <w:rsid w:val="00CD3973"/>
    <w:rsid w:val="00CD4651"/>
    <w:rsid w:val="00CD4BE5"/>
    <w:rsid w:val="00CD7C1C"/>
    <w:rsid w:val="00CD7F4D"/>
    <w:rsid w:val="00CE0638"/>
    <w:rsid w:val="00CE1EF5"/>
    <w:rsid w:val="00CE3671"/>
    <w:rsid w:val="00CE48FE"/>
    <w:rsid w:val="00CE605F"/>
    <w:rsid w:val="00CE7F1A"/>
    <w:rsid w:val="00CF11CD"/>
    <w:rsid w:val="00CF12D8"/>
    <w:rsid w:val="00CF3496"/>
    <w:rsid w:val="00CF40D7"/>
    <w:rsid w:val="00CF42D1"/>
    <w:rsid w:val="00CF7C22"/>
    <w:rsid w:val="00CF7FB4"/>
    <w:rsid w:val="00D01723"/>
    <w:rsid w:val="00D01B9D"/>
    <w:rsid w:val="00D01C21"/>
    <w:rsid w:val="00D02290"/>
    <w:rsid w:val="00D03783"/>
    <w:rsid w:val="00D03885"/>
    <w:rsid w:val="00D049CA"/>
    <w:rsid w:val="00D04E32"/>
    <w:rsid w:val="00D073C2"/>
    <w:rsid w:val="00D10B74"/>
    <w:rsid w:val="00D120A4"/>
    <w:rsid w:val="00D12CC8"/>
    <w:rsid w:val="00D13688"/>
    <w:rsid w:val="00D14D60"/>
    <w:rsid w:val="00D15956"/>
    <w:rsid w:val="00D16CDF"/>
    <w:rsid w:val="00D23665"/>
    <w:rsid w:val="00D236D6"/>
    <w:rsid w:val="00D23A04"/>
    <w:rsid w:val="00D24D2C"/>
    <w:rsid w:val="00D24FE9"/>
    <w:rsid w:val="00D2539C"/>
    <w:rsid w:val="00D254A3"/>
    <w:rsid w:val="00D270FA"/>
    <w:rsid w:val="00D319FB"/>
    <w:rsid w:val="00D32D4F"/>
    <w:rsid w:val="00D3340B"/>
    <w:rsid w:val="00D335AA"/>
    <w:rsid w:val="00D3365C"/>
    <w:rsid w:val="00D33C6C"/>
    <w:rsid w:val="00D34D11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3242"/>
    <w:rsid w:val="00D64DF5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46C7"/>
    <w:rsid w:val="00D858E0"/>
    <w:rsid w:val="00D8613E"/>
    <w:rsid w:val="00D90968"/>
    <w:rsid w:val="00D91830"/>
    <w:rsid w:val="00D91F32"/>
    <w:rsid w:val="00D92EE6"/>
    <w:rsid w:val="00D932D7"/>
    <w:rsid w:val="00D93713"/>
    <w:rsid w:val="00D937E5"/>
    <w:rsid w:val="00D93E80"/>
    <w:rsid w:val="00D94598"/>
    <w:rsid w:val="00D946C9"/>
    <w:rsid w:val="00D96B70"/>
    <w:rsid w:val="00D97012"/>
    <w:rsid w:val="00D97D46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5FB5"/>
    <w:rsid w:val="00DB6FDB"/>
    <w:rsid w:val="00DC3967"/>
    <w:rsid w:val="00DC445D"/>
    <w:rsid w:val="00DC4A3E"/>
    <w:rsid w:val="00DC4BD0"/>
    <w:rsid w:val="00DC517F"/>
    <w:rsid w:val="00DC5CE0"/>
    <w:rsid w:val="00DC66E4"/>
    <w:rsid w:val="00DC70AB"/>
    <w:rsid w:val="00DD222A"/>
    <w:rsid w:val="00DD2F0C"/>
    <w:rsid w:val="00DD3216"/>
    <w:rsid w:val="00DD3BB2"/>
    <w:rsid w:val="00DD3E3A"/>
    <w:rsid w:val="00DD3E85"/>
    <w:rsid w:val="00DD68FD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666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23B0"/>
    <w:rsid w:val="00E3325F"/>
    <w:rsid w:val="00E33A4A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4E2E"/>
    <w:rsid w:val="00E4500F"/>
    <w:rsid w:val="00E47476"/>
    <w:rsid w:val="00E476CA"/>
    <w:rsid w:val="00E47E5A"/>
    <w:rsid w:val="00E5071F"/>
    <w:rsid w:val="00E50FB6"/>
    <w:rsid w:val="00E51F72"/>
    <w:rsid w:val="00E532E3"/>
    <w:rsid w:val="00E54888"/>
    <w:rsid w:val="00E553CB"/>
    <w:rsid w:val="00E55A1A"/>
    <w:rsid w:val="00E561E7"/>
    <w:rsid w:val="00E562DF"/>
    <w:rsid w:val="00E571A1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476E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490E"/>
    <w:rsid w:val="00E7576D"/>
    <w:rsid w:val="00E76A6C"/>
    <w:rsid w:val="00E77DBD"/>
    <w:rsid w:val="00E77FAC"/>
    <w:rsid w:val="00E77FDB"/>
    <w:rsid w:val="00E8152A"/>
    <w:rsid w:val="00E816B2"/>
    <w:rsid w:val="00E81933"/>
    <w:rsid w:val="00E823EC"/>
    <w:rsid w:val="00E839D2"/>
    <w:rsid w:val="00E850E1"/>
    <w:rsid w:val="00E878FE"/>
    <w:rsid w:val="00E879F9"/>
    <w:rsid w:val="00E9120C"/>
    <w:rsid w:val="00E91556"/>
    <w:rsid w:val="00E92134"/>
    <w:rsid w:val="00E95FF5"/>
    <w:rsid w:val="00E97D70"/>
    <w:rsid w:val="00EA093E"/>
    <w:rsid w:val="00EA0FC2"/>
    <w:rsid w:val="00EA1F8C"/>
    <w:rsid w:val="00EA202A"/>
    <w:rsid w:val="00EA2B4B"/>
    <w:rsid w:val="00EA2DAF"/>
    <w:rsid w:val="00EA3822"/>
    <w:rsid w:val="00EA4C37"/>
    <w:rsid w:val="00EB03B3"/>
    <w:rsid w:val="00EB0BE3"/>
    <w:rsid w:val="00EB23CD"/>
    <w:rsid w:val="00EB37F4"/>
    <w:rsid w:val="00EB448F"/>
    <w:rsid w:val="00EB5BAB"/>
    <w:rsid w:val="00EB6121"/>
    <w:rsid w:val="00EB6E14"/>
    <w:rsid w:val="00EC0160"/>
    <w:rsid w:val="00EC08D5"/>
    <w:rsid w:val="00EC10BB"/>
    <w:rsid w:val="00EC53E5"/>
    <w:rsid w:val="00EC72C3"/>
    <w:rsid w:val="00ED0A21"/>
    <w:rsid w:val="00ED1F77"/>
    <w:rsid w:val="00ED33BE"/>
    <w:rsid w:val="00ED3787"/>
    <w:rsid w:val="00ED6325"/>
    <w:rsid w:val="00ED65C7"/>
    <w:rsid w:val="00ED6914"/>
    <w:rsid w:val="00ED6F42"/>
    <w:rsid w:val="00ED761D"/>
    <w:rsid w:val="00EE24A1"/>
    <w:rsid w:val="00EE2647"/>
    <w:rsid w:val="00EE3987"/>
    <w:rsid w:val="00EE5D2C"/>
    <w:rsid w:val="00EE6A09"/>
    <w:rsid w:val="00EE6F3D"/>
    <w:rsid w:val="00EE6F92"/>
    <w:rsid w:val="00EE7D9D"/>
    <w:rsid w:val="00EF063B"/>
    <w:rsid w:val="00EF0E5B"/>
    <w:rsid w:val="00EF0F4A"/>
    <w:rsid w:val="00EF1D2A"/>
    <w:rsid w:val="00EF25DC"/>
    <w:rsid w:val="00EF2B93"/>
    <w:rsid w:val="00EF3066"/>
    <w:rsid w:val="00EF3302"/>
    <w:rsid w:val="00EF362D"/>
    <w:rsid w:val="00EF4220"/>
    <w:rsid w:val="00EF4445"/>
    <w:rsid w:val="00EF5CC3"/>
    <w:rsid w:val="00EF5E82"/>
    <w:rsid w:val="00EF679E"/>
    <w:rsid w:val="00F00BAF"/>
    <w:rsid w:val="00F00E98"/>
    <w:rsid w:val="00F028FA"/>
    <w:rsid w:val="00F036FC"/>
    <w:rsid w:val="00F0382C"/>
    <w:rsid w:val="00F04209"/>
    <w:rsid w:val="00F0586A"/>
    <w:rsid w:val="00F07AD1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6939"/>
    <w:rsid w:val="00F37293"/>
    <w:rsid w:val="00F37B6A"/>
    <w:rsid w:val="00F4249D"/>
    <w:rsid w:val="00F4270B"/>
    <w:rsid w:val="00F42A16"/>
    <w:rsid w:val="00F42E81"/>
    <w:rsid w:val="00F433A3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9C9"/>
    <w:rsid w:val="00F97CF9"/>
    <w:rsid w:val="00FA1ED8"/>
    <w:rsid w:val="00FA31EB"/>
    <w:rsid w:val="00FA3FA2"/>
    <w:rsid w:val="00FA5EBC"/>
    <w:rsid w:val="00FB1BE8"/>
    <w:rsid w:val="00FB25F0"/>
    <w:rsid w:val="00FB3E69"/>
    <w:rsid w:val="00FB3F21"/>
    <w:rsid w:val="00FB48D1"/>
    <w:rsid w:val="00FB4B6F"/>
    <w:rsid w:val="00FB5263"/>
    <w:rsid w:val="00FB588B"/>
    <w:rsid w:val="00FC02D5"/>
    <w:rsid w:val="00FC0663"/>
    <w:rsid w:val="00FC0E12"/>
    <w:rsid w:val="00FC1AB4"/>
    <w:rsid w:val="00FC222E"/>
    <w:rsid w:val="00FC2FF5"/>
    <w:rsid w:val="00FC32C8"/>
    <w:rsid w:val="00FC3586"/>
    <w:rsid w:val="00FC6083"/>
    <w:rsid w:val="00FD0B4D"/>
    <w:rsid w:val="00FD0C1D"/>
    <w:rsid w:val="00FD465C"/>
    <w:rsid w:val="00FD5005"/>
    <w:rsid w:val="00FD5C9F"/>
    <w:rsid w:val="00FD5DF0"/>
    <w:rsid w:val="00FE0386"/>
    <w:rsid w:val="00FE13DA"/>
    <w:rsid w:val="00FE27D3"/>
    <w:rsid w:val="00FE405F"/>
    <w:rsid w:val="00FE590E"/>
    <w:rsid w:val="00FE5FEF"/>
    <w:rsid w:val="00FF1D56"/>
    <w:rsid w:val="00FF3DC9"/>
    <w:rsid w:val="00FF5295"/>
    <w:rsid w:val="00FF5434"/>
    <w:rsid w:val="00FF646F"/>
    <w:rsid w:val="00FF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F3F63"/>
  <w15:docId w15:val="{5F5D6EC6-33C3-4D9A-B45A-4452A0F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88422-5963-49A1-8670-43D4B039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 Liberg</dc:creator>
  <cp:keywords/>
  <dc:description/>
  <cp:lastModifiedBy>Olof Liberg</cp:lastModifiedBy>
  <cp:revision>46</cp:revision>
  <dcterms:created xsi:type="dcterms:W3CDTF">2017-02-14T20:14:00Z</dcterms:created>
  <dcterms:modified xsi:type="dcterms:W3CDTF">2017-02-28T15:32:00Z</dcterms:modified>
</cp:coreProperties>
</file>